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9103f26f3c726ed2855b3863e4257cde">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405bed30dc88d97e36f9b9962ad3c8f5"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C7868912-6012-4ABE-AA47-869A57805060}"/>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